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A7" w:rsidRPr="007C7DA6" w:rsidRDefault="004106A7" w:rsidP="004106A7">
      <w:pPr>
        <w:spacing w:beforeLines="50" w:before="156" w:afterLines="50" w:after="156" w:line="440" w:lineRule="exact"/>
        <w:jc w:val="center"/>
        <w:rPr>
          <w:rFonts w:ascii="黑体" w:eastAsia="黑体" w:hint="eastAsia"/>
          <w:sz w:val="36"/>
          <w:szCs w:val="36"/>
        </w:rPr>
      </w:pPr>
      <w:bookmarkStart w:id="0" w:name="_GoBack"/>
      <w:r w:rsidRPr="007C7DA6">
        <w:rPr>
          <w:rFonts w:ascii="黑体" w:eastAsia="黑体" w:hint="eastAsia"/>
          <w:sz w:val="36"/>
          <w:szCs w:val="36"/>
        </w:rPr>
        <w:t>新生“宿舍公约”评选大赛</w:t>
      </w:r>
      <w:r>
        <w:rPr>
          <w:rFonts w:ascii="黑体" w:eastAsia="黑体" w:hint="eastAsia"/>
          <w:sz w:val="36"/>
          <w:szCs w:val="36"/>
        </w:rPr>
        <w:t>学院推荐</w:t>
      </w:r>
      <w:r w:rsidRPr="007C7DA6">
        <w:rPr>
          <w:rFonts w:ascii="黑体" w:eastAsia="黑体" w:hint="eastAsia"/>
          <w:sz w:val="36"/>
          <w:szCs w:val="36"/>
        </w:rPr>
        <w:t>表</w:t>
      </w:r>
    </w:p>
    <w:bookmarkEnd w:id="0"/>
    <w:p w:rsidR="004106A7" w:rsidRPr="0064263A" w:rsidRDefault="004106A7" w:rsidP="004106A7">
      <w:pPr>
        <w:spacing w:line="440" w:lineRule="exact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学院</w:t>
      </w:r>
      <w:r w:rsidRPr="0064263A">
        <w:rPr>
          <w:rFonts w:ascii="楷体_GB2312" w:eastAsia="楷体_GB2312" w:hint="eastAsia"/>
          <w:sz w:val="28"/>
          <w:szCs w:val="28"/>
        </w:rPr>
        <w:t xml:space="preserve">（盖章）：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322"/>
        <w:gridCol w:w="1425"/>
        <w:gridCol w:w="1131"/>
      </w:tblGrid>
      <w:tr w:rsidR="004106A7" w:rsidRPr="00607517" w:rsidTr="00E802D5">
        <w:tc>
          <w:tcPr>
            <w:tcW w:w="675" w:type="dxa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843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 w:rsidRPr="00607517">
              <w:rPr>
                <w:rFonts w:ascii="仿宋_GB2312" w:eastAsia="仿宋_GB2312" w:hint="eastAsia"/>
              </w:rPr>
              <w:t>宿舍名称</w:t>
            </w:r>
          </w:p>
        </w:tc>
        <w:tc>
          <w:tcPr>
            <w:tcW w:w="2126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 w:rsidRPr="00607517">
              <w:rPr>
                <w:rFonts w:ascii="仿宋_GB2312" w:eastAsia="仿宋_GB2312" w:hint="eastAsia"/>
              </w:rPr>
              <w:t>宿舍成员姓名</w:t>
            </w:r>
          </w:p>
        </w:tc>
        <w:tc>
          <w:tcPr>
            <w:tcW w:w="1322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 w:rsidRPr="00607517">
              <w:rPr>
                <w:rFonts w:ascii="仿宋_GB2312" w:eastAsia="仿宋_GB2312" w:hint="eastAsia"/>
              </w:rPr>
              <w:t>宿舍长</w:t>
            </w: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425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 w:rsidRPr="00607517">
              <w:rPr>
                <w:rFonts w:ascii="仿宋_GB2312" w:eastAsia="仿宋_GB2312" w:hint="eastAsia"/>
              </w:rPr>
              <w:t>联系方式</w:t>
            </w:r>
          </w:p>
        </w:tc>
        <w:tc>
          <w:tcPr>
            <w:tcW w:w="1131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  <w:r w:rsidRPr="00607517">
              <w:rPr>
                <w:rFonts w:ascii="仿宋_GB2312" w:eastAsia="仿宋_GB2312" w:hint="eastAsia"/>
              </w:rPr>
              <w:t>备注</w:t>
            </w:r>
          </w:p>
        </w:tc>
      </w:tr>
      <w:tr w:rsidR="004106A7" w:rsidRPr="00607517" w:rsidTr="00E802D5">
        <w:tc>
          <w:tcPr>
            <w:tcW w:w="675" w:type="dxa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22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4106A7" w:rsidRPr="00607517" w:rsidTr="00E802D5">
        <w:tc>
          <w:tcPr>
            <w:tcW w:w="675" w:type="dxa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22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4106A7" w:rsidRPr="00607517" w:rsidTr="00E802D5">
        <w:tc>
          <w:tcPr>
            <w:tcW w:w="675" w:type="dxa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22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4106A7" w:rsidRPr="00607517" w:rsidTr="00E802D5">
        <w:tc>
          <w:tcPr>
            <w:tcW w:w="675" w:type="dxa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22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4106A7" w:rsidRPr="00607517" w:rsidTr="00E802D5">
        <w:tc>
          <w:tcPr>
            <w:tcW w:w="675" w:type="dxa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22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4106A7" w:rsidRPr="00607517" w:rsidTr="00E802D5">
        <w:tc>
          <w:tcPr>
            <w:tcW w:w="675" w:type="dxa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22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4106A7" w:rsidRPr="00607517" w:rsidTr="00E802D5">
        <w:tc>
          <w:tcPr>
            <w:tcW w:w="675" w:type="dxa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22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4106A7" w:rsidRPr="00607517" w:rsidTr="00E802D5">
        <w:tc>
          <w:tcPr>
            <w:tcW w:w="675" w:type="dxa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22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4106A7" w:rsidRPr="00607517" w:rsidTr="00E802D5">
        <w:tc>
          <w:tcPr>
            <w:tcW w:w="675" w:type="dxa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43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26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22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5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1" w:type="dxa"/>
            <w:vAlign w:val="center"/>
          </w:tcPr>
          <w:p w:rsidR="004106A7" w:rsidRPr="00607517" w:rsidRDefault="004106A7" w:rsidP="00E802D5">
            <w:pPr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</w:tr>
    </w:tbl>
    <w:p w:rsidR="00D966DE" w:rsidRDefault="00D966DE"/>
    <w:sectPr w:rsidR="00D96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447" w:rsidRDefault="00FA1447" w:rsidP="004106A7">
      <w:r>
        <w:separator/>
      </w:r>
    </w:p>
  </w:endnote>
  <w:endnote w:type="continuationSeparator" w:id="0">
    <w:p w:rsidR="00FA1447" w:rsidRDefault="00FA1447" w:rsidP="0041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447" w:rsidRDefault="00FA1447" w:rsidP="004106A7">
      <w:r>
        <w:separator/>
      </w:r>
    </w:p>
  </w:footnote>
  <w:footnote w:type="continuationSeparator" w:id="0">
    <w:p w:rsidR="00FA1447" w:rsidRDefault="00FA1447" w:rsidP="00410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10"/>
  <w:drawingGridVerticalSpacing w:val="107"/>
  <w:displayHorizontalDrawingGridEvery w:val="4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41"/>
    <w:rsid w:val="004106A7"/>
    <w:rsid w:val="00461BF9"/>
    <w:rsid w:val="00AC3141"/>
    <w:rsid w:val="00D966DE"/>
    <w:rsid w:val="00FA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6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0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06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06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06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6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0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06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06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06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2016-12-06T08:41:00Z</dcterms:created>
  <dcterms:modified xsi:type="dcterms:W3CDTF">2016-12-06T08:41:00Z</dcterms:modified>
</cp:coreProperties>
</file>